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20" w:rsidRPr="00811916" w:rsidRDefault="00894C20" w:rsidP="0081191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11916">
        <w:rPr>
          <w:rFonts w:ascii="Times New Roman" w:hAnsi="Times New Roman" w:cs="Times New Roman"/>
          <w:b/>
          <w:sz w:val="24"/>
          <w:szCs w:val="24"/>
        </w:rPr>
        <w:t>План работы школьного самоуправления</w:t>
      </w:r>
      <w:r w:rsidR="0081191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F31E0F" w:rsidRPr="00811916">
        <w:rPr>
          <w:rFonts w:ascii="Times New Roman" w:hAnsi="Times New Roman" w:cs="Times New Roman"/>
          <w:b/>
          <w:sz w:val="24"/>
          <w:szCs w:val="24"/>
        </w:rPr>
        <w:t>а 202</w:t>
      </w:r>
      <w:r w:rsidR="00EC40C2">
        <w:rPr>
          <w:rFonts w:ascii="Times New Roman" w:hAnsi="Times New Roman" w:cs="Times New Roman"/>
          <w:b/>
          <w:sz w:val="24"/>
          <w:szCs w:val="24"/>
        </w:rPr>
        <w:t>1</w:t>
      </w:r>
      <w:r w:rsidR="00F31E0F" w:rsidRPr="0081191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C40C2">
        <w:rPr>
          <w:rFonts w:ascii="Times New Roman" w:hAnsi="Times New Roman" w:cs="Times New Roman"/>
          <w:b/>
          <w:sz w:val="24"/>
          <w:szCs w:val="24"/>
        </w:rPr>
        <w:t>2</w:t>
      </w:r>
      <w:r w:rsidRPr="0081191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E488E" w:rsidRPr="00811916" w:rsidRDefault="006E488E" w:rsidP="00811916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811916">
        <w:rPr>
          <w:rStyle w:val="a6"/>
          <w:rFonts w:ascii="Times New Roman" w:hAnsi="Times New Roman" w:cs="Times New Roman"/>
          <w:color w:val="222222"/>
          <w:sz w:val="24"/>
          <w:szCs w:val="24"/>
        </w:rPr>
        <w:t> </w:t>
      </w: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1505"/>
        <w:gridCol w:w="5887"/>
        <w:gridCol w:w="2121"/>
      </w:tblGrid>
      <w:tr w:rsidR="00811916" w:rsidRPr="00811916" w:rsidTr="00811916">
        <w:tc>
          <w:tcPr>
            <w:tcW w:w="1505" w:type="dxa"/>
            <w:hideMark/>
          </w:tcPr>
          <w:p w:rsidR="006E488E" w:rsidRPr="00811916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5887" w:type="dxa"/>
            <w:hideMark/>
          </w:tcPr>
          <w:p w:rsidR="006E488E" w:rsidRPr="00811916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2121" w:type="dxa"/>
            <w:hideMark/>
          </w:tcPr>
          <w:p w:rsidR="006E488E" w:rsidRPr="00811916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11916" w:rsidRPr="00811916" w:rsidTr="00811916">
        <w:tc>
          <w:tcPr>
            <w:tcW w:w="1505" w:type="dxa"/>
            <w:hideMark/>
          </w:tcPr>
          <w:p w:rsidR="006E488E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  Сентябрь</w:t>
            </w:r>
          </w:p>
          <w:p w:rsidR="00EC40C2" w:rsidRPr="00811916" w:rsidRDefault="00EC40C2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hideMark/>
          </w:tcPr>
          <w:p w:rsidR="006E488E" w:rsidRPr="00811916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1.     </w:t>
            </w:r>
            <w:r w:rsidR="00EC40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выборам президента школы. </w:t>
            </w:r>
            <w:r w:rsidR="00EC40C2" w:rsidRPr="00811916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Совета на новый учебный год</w:t>
            </w:r>
          </w:p>
          <w:p w:rsidR="006E488E" w:rsidRPr="00811916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2.     </w:t>
            </w:r>
            <w:r w:rsidR="00EC40C2" w:rsidRPr="00811916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на новый учебный год</w:t>
            </w:r>
          </w:p>
          <w:p w:rsidR="006E488E" w:rsidRPr="00811916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3.     Рейд по проверке классных уголков</w:t>
            </w:r>
            <w:bookmarkStart w:id="0" w:name="_GoBack"/>
            <w:bookmarkEnd w:id="0"/>
          </w:p>
          <w:p w:rsidR="006E488E" w:rsidRPr="00811916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4.     Участие в школьных и районных мероприятиях</w:t>
            </w:r>
          </w:p>
          <w:p w:rsidR="006E488E" w:rsidRPr="00811916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5.     </w:t>
            </w:r>
          </w:p>
          <w:p w:rsidR="006E488E" w:rsidRPr="00811916" w:rsidRDefault="006E488E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E488E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811916" w:rsidRPr="00811916" w:rsidTr="00811916">
        <w:tc>
          <w:tcPr>
            <w:tcW w:w="1505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  Октябрь</w:t>
            </w:r>
          </w:p>
        </w:tc>
        <w:tc>
          <w:tcPr>
            <w:tcW w:w="5887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1.     </w:t>
            </w:r>
            <w:r w:rsidR="00EC40C2"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</w:t>
            </w:r>
            <w:proofErr w:type="gramStart"/>
            <w:r w:rsidR="00EC40C2" w:rsidRPr="00811916">
              <w:rPr>
                <w:rFonts w:ascii="Times New Roman" w:hAnsi="Times New Roman" w:cs="Times New Roman"/>
                <w:sz w:val="24"/>
                <w:szCs w:val="24"/>
              </w:rPr>
              <w:t>ученического  самоуправления</w:t>
            </w:r>
            <w:proofErr w:type="gramEnd"/>
            <w:r w:rsidR="00EC40C2"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0C2" w:rsidRPr="008119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Организация видео поздравления  ко Дню учителя</w:t>
            </w:r>
          </w:p>
          <w:p w:rsidR="00811916" w:rsidRPr="00811916" w:rsidRDefault="00EC40C2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3.  </w:t>
            </w:r>
            <w:r w:rsidR="00811916" w:rsidRPr="00811916">
              <w:rPr>
                <w:rFonts w:ascii="Times New Roman" w:hAnsi="Times New Roman" w:cs="Times New Roman"/>
                <w:sz w:val="24"/>
                <w:szCs w:val="24"/>
              </w:rPr>
              <w:t>     «Осенний вернисаж» -выставка работ учащихся школы.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4.     Поздравления ветеранов в преддверии Дня пожилого человека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5.Подготовка и проведение выборов президента школьного самоуправления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6. Участие в республиканском конкурсе – фестивале детского творчества «Крым в сердце моем»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7. Участие в </w:t>
            </w:r>
            <w:proofErr w:type="gramStart"/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конкурсе  детского</w:t>
            </w:r>
            <w:proofErr w:type="gramEnd"/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 по безопасности дорожного движения «Дорога глазами детей»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C40C2"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0C2" w:rsidRPr="00811916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районных мероприятиях</w:t>
            </w:r>
          </w:p>
        </w:tc>
        <w:tc>
          <w:tcPr>
            <w:tcW w:w="2121" w:type="dxa"/>
          </w:tcPr>
          <w:p w:rsidR="00811916" w:rsidRDefault="00811916" w:rsidP="00811916">
            <w:r w:rsidRPr="00B61A4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811916" w:rsidRPr="00811916" w:rsidTr="00811916">
        <w:tc>
          <w:tcPr>
            <w:tcW w:w="1505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87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1.    Организация видео 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поздравления  ко</w:t>
            </w:r>
            <w:proofErr w:type="gramEnd"/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2.     Участие в школьных и районных мероприятиях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3.     Мастер класс «Подарок любимой маме!»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4.     Беседа с учениками 1-4 классов «Правила поведения на водоеме в осенне-зимний период»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5. Мастер – класс «Ёлочка игрушка своими руками»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6.     Заседание актива школьного самоуправления.</w:t>
            </w:r>
          </w:p>
        </w:tc>
        <w:tc>
          <w:tcPr>
            <w:tcW w:w="2121" w:type="dxa"/>
          </w:tcPr>
          <w:p w:rsidR="00811916" w:rsidRDefault="00811916" w:rsidP="00811916">
            <w:r w:rsidRPr="00B61A4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811916" w:rsidRPr="00811916" w:rsidTr="00811916">
        <w:tc>
          <w:tcPr>
            <w:tcW w:w="1505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 Декабрь</w:t>
            </w:r>
          </w:p>
        </w:tc>
        <w:tc>
          <w:tcPr>
            <w:tcW w:w="5887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1.     Участие в школьных и районных мероприятиях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2.     Подготовка и проведение «Путешествия по новогодним странам» среди учащихся школы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3.     Участие в проведении конкурса плакатов и рисунков «Всем миром скажем – НЕТ!», посвященный Всемирному дню борьбы со СПИДом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4.     Конкурс на </w:t>
            </w:r>
            <w:proofErr w:type="gramStart"/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лучшее  украшение</w:t>
            </w:r>
            <w:proofErr w:type="gramEnd"/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 «Новый год стучится в класс» 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5. Подготовка новогодних праздников</w:t>
            </w:r>
          </w:p>
        </w:tc>
        <w:tc>
          <w:tcPr>
            <w:tcW w:w="2121" w:type="dxa"/>
          </w:tcPr>
          <w:p w:rsidR="00811916" w:rsidRDefault="00811916" w:rsidP="00811916">
            <w:r w:rsidRPr="00B61A4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811916" w:rsidRPr="00811916" w:rsidTr="00811916">
        <w:tc>
          <w:tcPr>
            <w:tcW w:w="1505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87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1.     Участие в школьных и районных мероприятиях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2.     Подготовка материала для сайта школы.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3.     Промежуточное подведение итогов работы Совета старшеклассников. 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4. Акция «Покормите птиц!»</w:t>
            </w:r>
          </w:p>
        </w:tc>
        <w:tc>
          <w:tcPr>
            <w:tcW w:w="2121" w:type="dxa"/>
          </w:tcPr>
          <w:p w:rsidR="00811916" w:rsidRDefault="00811916" w:rsidP="00811916">
            <w:r w:rsidRPr="00B61A4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811916" w:rsidRPr="00811916" w:rsidTr="00811916">
        <w:tc>
          <w:tcPr>
            <w:tcW w:w="1505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87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1.     Подготовка к 23 февраля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2.     Поздравления ветеранов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3.     Участие в школьных и районных мероприятиях</w:t>
            </w:r>
          </w:p>
        </w:tc>
        <w:tc>
          <w:tcPr>
            <w:tcW w:w="2121" w:type="dxa"/>
          </w:tcPr>
          <w:p w:rsidR="00811916" w:rsidRDefault="00811916" w:rsidP="00811916">
            <w:r w:rsidRPr="00B61A4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811916" w:rsidRPr="00811916" w:rsidTr="00811916">
        <w:tc>
          <w:tcPr>
            <w:tcW w:w="1505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887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1.     Выпуск поздравительных газет к празднику 8 марта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2.     Конкурсная программа для девочек</w:t>
            </w:r>
          </w:p>
        </w:tc>
        <w:tc>
          <w:tcPr>
            <w:tcW w:w="2121" w:type="dxa"/>
          </w:tcPr>
          <w:p w:rsidR="00811916" w:rsidRDefault="00811916" w:rsidP="00811916">
            <w:r w:rsidRPr="00B61A4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811916" w:rsidRPr="00811916" w:rsidTr="00811916">
        <w:tc>
          <w:tcPr>
            <w:tcW w:w="1505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87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1. Рейд по сохранности учебных кабинетов.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2. Благоустройство школьной территории.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3.Подготовка к спортивному празднику «Папа, мама, я –спортивная семья!»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4. Беседа с 1 – 4 классами посвящённая «Дню космонавтики»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5. Благотворительная акция «Ветеран живет рядом!» Выставка творческих работ учащихся школы</w:t>
            </w:r>
          </w:p>
        </w:tc>
        <w:tc>
          <w:tcPr>
            <w:tcW w:w="2121" w:type="dxa"/>
          </w:tcPr>
          <w:p w:rsidR="00811916" w:rsidRDefault="00811916" w:rsidP="00811916">
            <w:r w:rsidRPr="00C22C54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  <w:tr w:rsidR="00811916" w:rsidRPr="00811916" w:rsidTr="00811916">
        <w:tc>
          <w:tcPr>
            <w:tcW w:w="1505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87" w:type="dxa"/>
            <w:hideMark/>
          </w:tcPr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памятникам </w:t>
            </w:r>
            <w:proofErr w:type="gramStart"/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погибшим  землякам</w:t>
            </w:r>
            <w:proofErr w:type="gramEnd"/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 - поздравление ветеранов ВОВ с Днем Победы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     Подготовка к Последнему звонку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>    Отчетное собрание Совета старшеклассников.</w:t>
            </w:r>
          </w:p>
          <w:p w:rsidR="00811916" w:rsidRPr="00811916" w:rsidRDefault="00811916" w:rsidP="008119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191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проведения праздника «Последний Звонок»</w:t>
            </w:r>
          </w:p>
        </w:tc>
        <w:tc>
          <w:tcPr>
            <w:tcW w:w="2121" w:type="dxa"/>
          </w:tcPr>
          <w:p w:rsidR="00811916" w:rsidRDefault="00811916" w:rsidP="00811916">
            <w:r w:rsidRPr="00C22C54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</w:t>
            </w:r>
          </w:p>
        </w:tc>
      </w:tr>
    </w:tbl>
    <w:p w:rsidR="006E488E" w:rsidRPr="00811916" w:rsidRDefault="006E488E" w:rsidP="00811916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6E488E" w:rsidRPr="00811916" w:rsidSect="00246F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85C78"/>
    <w:multiLevelType w:val="hybridMultilevel"/>
    <w:tmpl w:val="8222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16500"/>
    <w:multiLevelType w:val="multilevel"/>
    <w:tmpl w:val="1A8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8006BA"/>
    <w:multiLevelType w:val="hybridMultilevel"/>
    <w:tmpl w:val="3B5E00E2"/>
    <w:lvl w:ilvl="0" w:tplc="7302A73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366ED"/>
    <w:multiLevelType w:val="multilevel"/>
    <w:tmpl w:val="A914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504176"/>
    <w:multiLevelType w:val="hybridMultilevel"/>
    <w:tmpl w:val="2782F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3"/>
    <w:rsid w:val="00063DB5"/>
    <w:rsid w:val="00246FB8"/>
    <w:rsid w:val="002720BB"/>
    <w:rsid w:val="003F43EA"/>
    <w:rsid w:val="00533EB6"/>
    <w:rsid w:val="005916A3"/>
    <w:rsid w:val="006C6E12"/>
    <w:rsid w:val="006E488E"/>
    <w:rsid w:val="007E7CC0"/>
    <w:rsid w:val="008024D0"/>
    <w:rsid w:val="00811916"/>
    <w:rsid w:val="00894C20"/>
    <w:rsid w:val="009E282B"/>
    <w:rsid w:val="00AA6763"/>
    <w:rsid w:val="00AE4E21"/>
    <w:rsid w:val="00C97291"/>
    <w:rsid w:val="00EC40C2"/>
    <w:rsid w:val="00F31E0F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3A9B-5F10-44E3-B05D-DC16B55B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E282B"/>
    <w:pPr>
      <w:ind w:left="720"/>
      <w:contextualSpacing/>
    </w:pPr>
  </w:style>
  <w:style w:type="paragraph" w:customStyle="1" w:styleId="c17">
    <w:name w:val="c17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82B"/>
  </w:style>
  <w:style w:type="character" w:customStyle="1" w:styleId="c8">
    <w:name w:val="c8"/>
    <w:basedOn w:val="a0"/>
    <w:rsid w:val="009E282B"/>
  </w:style>
  <w:style w:type="paragraph" w:customStyle="1" w:styleId="c15">
    <w:name w:val="c15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488E"/>
    <w:rPr>
      <w:b/>
      <w:bCs/>
    </w:rPr>
  </w:style>
  <w:style w:type="character" w:styleId="a7">
    <w:name w:val="Emphasis"/>
    <w:basedOn w:val="a0"/>
    <w:uiPriority w:val="20"/>
    <w:qFormat/>
    <w:rsid w:val="006E488E"/>
    <w:rPr>
      <w:i/>
      <w:iCs/>
    </w:rPr>
  </w:style>
  <w:style w:type="paragraph" w:styleId="a8">
    <w:name w:val="No Spacing"/>
    <w:uiPriority w:val="1"/>
    <w:qFormat/>
    <w:rsid w:val="006E488E"/>
    <w:pPr>
      <w:spacing w:after="0" w:line="240" w:lineRule="auto"/>
    </w:pPr>
  </w:style>
  <w:style w:type="table" w:styleId="a9">
    <w:name w:val="Grid Table Light"/>
    <w:basedOn w:val="a1"/>
    <w:uiPriority w:val="40"/>
    <w:rsid w:val="008119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2</cp:revision>
  <dcterms:created xsi:type="dcterms:W3CDTF">2021-10-27T11:12:00Z</dcterms:created>
  <dcterms:modified xsi:type="dcterms:W3CDTF">2021-10-27T11:12:00Z</dcterms:modified>
</cp:coreProperties>
</file>