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369" w:rsidRDefault="00CB7369">
      <w:r>
        <w:t>ВУЗы</w:t>
      </w:r>
    </w:p>
    <w:p w:rsidR="00554B6F" w:rsidRDefault="00CB7369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r w:rsidRPr="00CB7369">
        <w:t>Керченский морской технологический университет</w:t>
      </w:r>
      <w:r>
        <w:t xml:space="preserve">    </w:t>
      </w:r>
      <w:hyperlink r:id="rId4" w:tgtFrame="_blank" w:history="1">
        <w:r w:rsidR="00DB0D3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https://yadi.sk/d/m_W7oQxbG8Q5TQ</w:t>
        </w:r>
      </w:hyperlink>
    </w:p>
    <w:p w:rsidR="00CB7369" w:rsidRDefault="00CB7369">
      <w:r w:rsidRPr="00CB7369">
        <w:t xml:space="preserve">Крымский      университет </w:t>
      </w:r>
      <w:proofErr w:type="gramStart"/>
      <w:r w:rsidRPr="00CB7369">
        <w:t>культуры,  искусств</w:t>
      </w:r>
      <w:proofErr w:type="gramEnd"/>
      <w:r w:rsidRPr="00CB7369">
        <w:t xml:space="preserve"> и туризма</w:t>
      </w:r>
      <w:r>
        <w:t xml:space="preserve">   </w:t>
      </w:r>
    </w:p>
    <w:p w:rsidR="00CB7369" w:rsidRDefault="00CB7369" w:rsidP="00CB7369">
      <w:pPr>
        <w:rPr>
          <w:rStyle w:val="a3"/>
        </w:rPr>
      </w:pPr>
      <w:r w:rsidRPr="00CB7369">
        <w:t xml:space="preserve">Крымский инженерно-педагогический университет имени </w:t>
      </w:r>
      <w:proofErr w:type="spellStart"/>
      <w:r w:rsidRPr="00CB7369">
        <w:t>Февзи</w:t>
      </w:r>
      <w:proofErr w:type="spellEnd"/>
      <w:r w:rsidRPr="00CB7369">
        <w:t xml:space="preserve"> Якубова</w:t>
      </w:r>
      <w:r>
        <w:t xml:space="preserve">  </w:t>
      </w:r>
      <w:hyperlink r:id="rId5" w:history="1">
        <w:r w:rsidRPr="00A22733">
          <w:rPr>
            <w:rStyle w:val="a3"/>
          </w:rPr>
          <w:t>https://yadi.sk/d/Y2aBSd4smT2FvQ</w:t>
        </w:r>
      </w:hyperlink>
    </w:p>
    <w:p w:rsidR="00CB7369" w:rsidRDefault="00A648EE" w:rsidP="00CB7369">
      <w:r w:rsidRPr="00A648EE">
        <w:t>Крымский федеральный университет имени В.И. Вернадского</w:t>
      </w:r>
      <w:r>
        <w:t xml:space="preserve">  </w:t>
      </w:r>
    </w:p>
    <w:p w:rsidR="00A648EE" w:rsidRPr="00BC432C" w:rsidRDefault="00A648EE" w:rsidP="00A64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Видеоролик  с</w:t>
      </w:r>
      <w:proofErr w:type="gramEnd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символикой выставки «Образование и карьера» </w:t>
      </w:r>
    </w:p>
    <w:p w:rsidR="00A648EE" w:rsidRPr="00BC432C" w:rsidRDefault="00A648EE" w:rsidP="00A64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tgtFrame="_blank" w:history="1">
        <w:r w:rsidRPr="006D1F73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https://youtu.be/1OdqeRkdZWE</w:t>
        </w:r>
      </w:hyperlink>
    </w:p>
    <w:p w:rsidR="00A648EE" w:rsidRPr="00BC432C" w:rsidRDefault="00A648EE" w:rsidP="00A64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648EE" w:rsidRPr="00BC432C" w:rsidRDefault="00A648EE" w:rsidP="00A64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Проморолик о ФГАОУ ВО «КФУ им. </w:t>
      </w:r>
      <w:proofErr w:type="spellStart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В.И.Вернадского</w:t>
      </w:r>
      <w:proofErr w:type="spellEnd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</w:t>
      </w:r>
    </w:p>
    <w:p w:rsidR="00A648EE" w:rsidRPr="00BC432C" w:rsidRDefault="00A648EE" w:rsidP="00A64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7" w:tgtFrame="_blank" w:history="1">
        <w:r w:rsidRPr="00BC432C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https://cloud.mail.ru/stock/Rsbin1HyZDQcDLaWxHZjLbPd</w:t>
        </w:r>
      </w:hyperlink>
    </w:p>
    <w:p w:rsidR="00A648EE" w:rsidRPr="00BC432C" w:rsidRDefault="00A648EE" w:rsidP="00A64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648EE" w:rsidRPr="00BC432C" w:rsidRDefault="00A648EE" w:rsidP="00A64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Текстовой </w:t>
      </w:r>
      <w:proofErr w:type="gramStart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видеоролик  о</w:t>
      </w:r>
      <w:proofErr w:type="gramEnd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ФГАОУ ВО «КФУ им. </w:t>
      </w:r>
      <w:proofErr w:type="spellStart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В.И.Вернадского</w:t>
      </w:r>
      <w:proofErr w:type="spellEnd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</w:t>
      </w:r>
    </w:p>
    <w:p w:rsidR="00A648EE" w:rsidRPr="00BC432C" w:rsidRDefault="00A648EE" w:rsidP="00A64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8" w:tgtFrame="_blank" w:history="1">
        <w:r w:rsidRPr="00BC432C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https://cloud.mail.ru/public/31vd/EBAupc4y9</w:t>
        </w:r>
      </w:hyperlink>
    </w:p>
    <w:p w:rsidR="00A648EE" w:rsidRDefault="00A648EE" w:rsidP="00A648EE"/>
    <w:p w:rsidR="00A648EE" w:rsidRDefault="00A648EE" w:rsidP="00A648EE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r w:rsidRPr="00A648EE">
        <w:t>Крымский филиал Краснодарского университета МВД России</w:t>
      </w:r>
      <w:r>
        <w:t xml:space="preserve">  </w:t>
      </w:r>
      <w:hyperlink r:id="rId9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https://yadi.sk/d/LzorKH53bLfTaA?w=1</w:t>
        </w:r>
      </w:hyperlink>
    </w:p>
    <w:p w:rsidR="00A648EE" w:rsidRDefault="00A648EE" w:rsidP="00A648EE">
      <w:pPr>
        <w:rPr>
          <w:rStyle w:val="a3"/>
        </w:rPr>
      </w:pPr>
      <w:r w:rsidRPr="00A648EE">
        <w:t>Крымский филиал Российского государственного университета правосудия</w:t>
      </w:r>
      <w:r>
        <w:t xml:space="preserve">  </w:t>
      </w:r>
      <w:hyperlink r:id="rId10" w:history="1">
        <w:r w:rsidRPr="007644DF">
          <w:rPr>
            <w:rStyle w:val="a3"/>
          </w:rPr>
          <w:t>https://yadi.sk/i/KDwgkhP30zGHOw</w:t>
        </w:r>
      </w:hyperlink>
    </w:p>
    <w:p w:rsidR="00A648EE" w:rsidRDefault="00A648EE" w:rsidP="00A648EE">
      <w:r w:rsidRPr="00A648EE">
        <w:t>Университет экономики и управления</w:t>
      </w:r>
      <w:r>
        <w:t xml:space="preserve">  </w:t>
      </w:r>
      <w:bookmarkStart w:id="0" w:name="_GoBack"/>
      <w:r>
        <w:fldChar w:fldCharType="begin"/>
      </w:r>
      <w:r>
        <w:instrText xml:space="preserve"> HYPERLINK "https://yadi.sk/d/UEP5UPkhoms3RA" \t "_blank" </w:instrText>
      </w:r>
      <w:r>
        <w:fldChar w:fldCharType="separate"/>
      </w:r>
      <w: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  <w:t>https://yadi.sk/d/UEP5UPkhoms3RA</w:t>
      </w:r>
      <w: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  <w:fldChar w:fldCharType="end"/>
      </w:r>
    </w:p>
    <w:bookmarkEnd w:id="0"/>
    <w:p w:rsidR="00A648EE" w:rsidRDefault="00A648EE" w:rsidP="00A648EE"/>
    <w:p w:rsidR="00A648EE" w:rsidRDefault="00A648EE" w:rsidP="00A648EE"/>
    <w:p w:rsidR="00A648EE" w:rsidRDefault="00A648EE" w:rsidP="00A648EE"/>
    <w:p w:rsidR="00A648EE" w:rsidRPr="00BC432C" w:rsidRDefault="00A648EE" w:rsidP="00A648EE"/>
    <w:p w:rsidR="00CB7369" w:rsidRDefault="00CB7369"/>
    <w:sectPr w:rsidR="00CB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34"/>
    <w:rsid w:val="00554B6F"/>
    <w:rsid w:val="00A648EE"/>
    <w:rsid w:val="00CB7369"/>
    <w:rsid w:val="00DB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3102"/>
  <w15:chartTrackingRefBased/>
  <w15:docId w15:val="{12D418BA-7D56-4651-8D6B-95F4A42A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1vd/EBAupc4y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stock/Rsbin1HyZDQcDLaWxHZjLbP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OdqeRkdZW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di.sk/d/Y2aBSd4smT2FvQ" TargetMode="External"/><Relationship Id="rId10" Type="http://schemas.openxmlformats.org/officeDocument/2006/relationships/hyperlink" Target="https://yadi.sk/i/KDwgkhP30zGHOw" TargetMode="External"/><Relationship Id="rId4" Type="http://schemas.openxmlformats.org/officeDocument/2006/relationships/hyperlink" Target="https://yadi.sk/d/m_W7oQxbG8Q5TQ" TargetMode="External"/><Relationship Id="rId9" Type="http://schemas.openxmlformats.org/officeDocument/2006/relationships/hyperlink" Target="https://yadi.sk/d/LzorKH53bLfTaA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Пользователь</cp:lastModifiedBy>
  <cp:revision>4</cp:revision>
  <dcterms:created xsi:type="dcterms:W3CDTF">2020-11-02T17:57:00Z</dcterms:created>
  <dcterms:modified xsi:type="dcterms:W3CDTF">2020-11-02T17:59:00Z</dcterms:modified>
</cp:coreProperties>
</file>