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BD" w:rsidRPr="00DF6FBD" w:rsidRDefault="00DF6FBD" w:rsidP="00DF6FBD">
      <w:pPr>
        <w:widowControl w:val="0"/>
        <w:autoSpaceDE w:val="0"/>
        <w:autoSpaceDN w:val="0"/>
        <w:spacing w:before="64" w:after="0" w:line="240" w:lineRule="auto"/>
        <w:ind w:right="28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FB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DF6FB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6FB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F6FB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6FBD">
        <w:rPr>
          <w:rFonts w:ascii="Times New Roman" w:eastAsia="Times New Roman" w:hAnsi="Times New Roman" w:cs="Times New Roman"/>
          <w:sz w:val="24"/>
          <w:szCs w:val="24"/>
        </w:rPr>
        <w:t>Порядку</w:t>
      </w:r>
    </w:p>
    <w:p w:rsidR="00DF6FBD" w:rsidRPr="00DF6FBD" w:rsidRDefault="00DF6FBD" w:rsidP="00DF6FB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9520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5551"/>
        <w:gridCol w:w="3969"/>
      </w:tblGrid>
      <w:tr w:rsidR="00DF6FBD" w:rsidRPr="00DF6FBD" w:rsidTr="00DF6FBD">
        <w:trPr>
          <w:trHeight w:val="546"/>
        </w:trPr>
        <w:tc>
          <w:tcPr>
            <w:tcW w:w="5551" w:type="dxa"/>
          </w:tcPr>
          <w:p w:rsidR="00DF6FBD" w:rsidRPr="00DF6FBD" w:rsidRDefault="00DF6FBD" w:rsidP="00DF6FBD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DF6FBD">
              <w:rPr>
                <w:rFonts w:ascii="Times New Roman" w:eastAsia="Times New Roman" w:hAnsi="Times New Roman" w:cs="Times New Roman"/>
                <w:sz w:val="24"/>
              </w:rPr>
              <w:t>Регистрация</w:t>
            </w:r>
            <w:r w:rsidRPr="00DF6FB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>заявления</w:t>
            </w:r>
          </w:p>
          <w:p w:rsidR="00DF6FBD" w:rsidRPr="00DF6FBD" w:rsidRDefault="00DF6FBD" w:rsidP="00DF6FBD">
            <w:pPr>
              <w:tabs>
                <w:tab w:val="left" w:pos="1207"/>
                <w:tab w:val="left" w:pos="1863"/>
                <w:tab w:val="left" w:pos="3123"/>
                <w:tab w:val="left" w:pos="3783"/>
              </w:tabs>
              <w:spacing w:line="261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DF6FBD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3969" w:type="dxa"/>
          </w:tcPr>
          <w:p w:rsidR="00DF6FBD" w:rsidRPr="00DF6FBD" w:rsidRDefault="00DF6FBD" w:rsidP="00DF6FBD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F6FBD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Директору</w:t>
            </w:r>
            <w:r w:rsidRPr="00DF6FBD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  <w:lang w:val="ru-RU"/>
              </w:rPr>
              <w:t>МБОУ</w:t>
            </w:r>
          </w:p>
          <w:p w:rsidR="00DF6FBD" w:rsidRPr="00DF6FBD" w:rsidRDefault="00DF6FBD" w:rsidP="00DF6FBD">
            <w:pPr>
              <w:spacing w:line="261" w:lineRule="exact"/>
              <w:ind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F6FBD">
              <w:rPr>
                <w:rFonts w:ascii="Times New Roman" w:eastAsia="Times New Roman" w:hAnsi="Times New Roman" w:cs="Times New Roman"/>
                <w:sz w:val="24"/>
                <w:lang w:val="ru-RU"/>
              </w:rPr>
              <w:t>«Шелковичненская</w:t>
            </w:r>
            <w:r w:rsidRPr="00DF6FB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средняя</w:t>
            </w:r>
            <w:r w:rsidRPr="00DF6FB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школа» И.И. Искра</w:t>
            </w:r>
          </w:p>
        </w:tc>
      </w:tr>
      <w:tr w:rsidR="00DF6FBD" w:rsidRPr="00DF6FBD" w:rsidTr="00DF6FBD">
        <w:trPr>
          <w:trHeight w:val="275"/>
        </w:trPr>
        <w:tc>
          <w:tcPr>
            <w:tcW w:w="5551" w:type="dxa"/>
          </w:tcPr>
          <w:p w:rsidR="00DF6FBD" w:rsidRPr="00DF6FBD" w:rsidRDefault="00DF6FBD" w:rsidP="00DF6FB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69" w:type="dxa"/>
          </w:tcPr>
          <w:p w:rsidR="00DF6FBD" w:rsidRPr="00DF6FBD" w:rsidRDefault="00DF6FBD" w:rsidP="00DF6FBD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F6FB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DF6FBD" w:rsidRPr="00DF6FBD" w:rsidTr="00DF6FBD">
        <w:trPr>
          <w:trHeight w:val="265"/>
        </w:trPr>
        <w:tc>
          <w:tcPr>
            <w:tcW w:w="5551" w:type="dxa"/>
          </w:tcPr>
          <w:p w:rsidR="00DF6FBD" w:rsidRPr="00DF6FBD" w:rsidRDefault="00DF6FBD" w:rsidP="00DF6FBD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DF6FBD" w:rsidRPr="00DF6FBD" w:rsidRDefault="00DF6FBD" w:rsidP="00DF6FBD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DF6FBD" w:rsidRPr="00DF6FBD" w:rsidTr="00DF6FBD">
        <w:trPr>
          <w:trHeight w:val="626"/>
        </w:trPr>
        <w:tc>
          <w:tcPr>
            <w:tcW w:w="5551" w:type="dxa"/>
          </w:tcPr>
          <w:p w:rsidR="00DF6FBD" w:rsidRPr="00DF6FBD" w:rsidRDefault="00DF6FBD" w:rsidP="00DF6FB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DF6FBD" w:rsidRPr="00DF6FBD" w:rsidRDefault="00DF6FBD" w:rsidP="00DF6FBD">
            <w:pPr>
              <w:spacing w:before="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DF6FBD" w:rsidRPr="00DF6FBD" w:rsidRDefault="00DF6FBD" w:rsidP="00DF6FBD">
            <w:pPr>
              <w:spacing w:line="20" w:lineRule="exact"/>
              <w:ind w:left="-5"/>
              <w:rPr>
                <w:rFonts w:ascii="Times New Roman" w:eastAsia="Times New Roman" w:hAnsi="Times New Roman" w:cs="Times New Roman"/>
                <w:sz w:val="2"/>
              </w:rPr>
            </w:pPr>
            <w:r w:rsidRPr="00DF6FBD">
              <w:rPr>
                <w:rFonts w:ascii="Times New Roman" w:eastAsia="Times New Roman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209800" cy="6350"/>
                      <wp:effectExtent l="12700" t="8890" r="6350" b="3810"/>
                      <wp:docPr id="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9800" cy="6350"/>
                                <a:chOff x="0" y="0"/>
                                <a:chExt cx="3480" cy="10"/>
                              </a:xfrm>
                            </wpg:grpSpPr>
                            <wps:wsp>
                              <wps:cNvPr id="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344EF3" id="Group 12" o:spid="_x0000_s1026" style="width:174pt;height:.5pt;mso-position-horizontal-relative:char;mso-position-vertical-relative:line" coordsize="3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">
                      <v:line id="Line 13" o:spid="_x0000_s1027" style="position:absolute;visibility:visible;mso-wrap-style:square" from="0,5" to="3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DF6FBD" w:rsidRPr="00DF6FBD" w:rsidRDefault="00DF6FBD" w:rsidP="00DF6FBD">
            <w:pPr>
              <w:ind w:left="1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FBD">
              <w:rPr>
                <w:rFonts w:ascii="Times New Roman" w:eastAsia="Times New Roman" w:hAnsi="Times New Roman" w:cs="Times New Roman"/>
                <w:sz w:val="20"/>
                <w:szCs w:val="20"/>
              </w:rPr>
              <w:t>(ФИО</w:t>
            </w:r>
            <w:r w:rsidRPr="00DF6FB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полностью)</w:t>
            </w:r>
          </w:p>
        </w:tc>
      </w:tr>
      <w:tr w:rsidR="00DF6FBD" w:rsidRPr="00DF6FBD" w:rsidTr="00DF6FBD">
        <w:trPr>
          <w:trHeight w:val="615"/>
        </w:trPr>
        <w:tc>
          <w:tcPr>
            <w:tcW w:w="5551" w:type="dxa"/>
          </w:tcPr>
          <w:p w:rsidR="00DF6FBD" w:rsidRPr="00DF6FBD" w:rsidRDefault="00DF6FBD" w:rsidP="00DF6F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DF6FBD" w:rsidRPr="00DF6FBD" w:rsidRDefault="00DF6FBD" w:rsidP="00DF6FBD">
            <w:pPr>
              <w:tabs>
                <w:tab w:val="left" w:pos="4067"/>
              </w:tabs>
              <w:spacing w:before="69"/>
              <w:rPr>
                <w:rFonts w:ascii="Times New Roman" w:eastAsia="Times New Roman" w:hAnsi="Times New Roman" w:cs="Times New Roman"/>
                <w:sz w:val="24"/>
              </w:rPr>
            </w:pPr>
            <w:r w:rsidRPr="00DF6FBD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  <w:r w:rsidRPr="00DF6FBD">
              <w:rPr>
                <w:rFonts w:ascii="Times New Roman" w:eastAsia="Times New Roman" w:hAnsi="Times New Roman" w:cs="Times New Roman"/>
                <w:spacing w:val="58"/>
                <w:sz w:val="24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>регистрации:</w:t>
            </w:r>
            <w:r w:rsidRPr="00DF6FBD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</w:tr>
      <w:tr w:rsidR="00DF6FBD" w:rsidRPr="00DF6FBD" w:rsidTr="00DF6FBD">
        <w:trPr>
          <w:trHeight w:val="542"/>
        </w:trPr>
        <w:tc>
          <w:tcPr>
            <w:tcW w:w="5551" w:type="dxa"/>
          </w:tcPr>
          <w:p w:rsidR="00DF6FBD" w:rsidRPr="00DF6FBD" w:rsidRDefault="00DF6FBD" w:rsidP="00DF6FBD">
            <w:pPr>
              <w:spacing w:before="6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F6FBD" w:rsidRPr="00DF6FBD" w:rsidRDefault="00DF6FBD" w:rsidP="00DF6FBD">
            <w:pPr>
              <w:tabs>
                <w:tab w:val="left" w:pos="1239"/>
                <w:tab w:val="left" w:pos="2127"/>
              </w:tabs>
              <w:spacing w:line="251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DF6FBD"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ab/>
              <w:t>№</w:t>
            </w:r>
            <w:r w:rsidRPr="00DF6FB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DF6FBD" w:rsidRPr="00DF6FBD" w:rsidRDefault="00DF6FBD" w:rsidP="00DF6F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6FBD" w:rsidRPr="00DF6FBD" w:rsidTr="00DF6FBD">
        <w:trPr>
          <w:trHeight w:val="542"/>
        </w:trPr>
        <w:tc>
          <w:tcPr>
            <w:tcW w:w="5551" w:type="dxa"/>
          </w:tcPr>
          <w:p w:rsidR="00DF6FBD" w:rsidRPr="00DF6FBD" w:rsidRDefault="00DF6FBD" w:rsidP="00DF6FBD">
            <w:pPr>
              <w:spacing w:before="6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F6FBD" w:rsidRPr="00DF6FBD" w:rsidRDefault="00DF6FBD" w:rsidP="00DF6FBD">
            <w:pPr>
              <w:tabs>
                <w:tab w:val="left" w:pos="1079"/>
                <w:tab w:val="left" w:pos="2339"/>
                <w:tab w:val="left" w:pos="2999"/>
              </w:tabs>
              <w:spacing w:line="251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r w:rsidRPr="00DF6FBD">
              <w:rPr>
                <w:rFonts w:ascii="Times New Roman" w:eastAsia="Times New Roman" w:hAnsi="Times New Roman" w:cs="Times New Roman"/>
                <w:sz w:val="24"/>
              </w:rPr>
              <w:t>от «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DF6FBD" w:rsidRPr="00DF6FBD" w:rsidRDefault="00DF6FBD" w:rsidP="00DF6F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F6FBD" w:rsidRPr="00DF6FBD" w:rsidTr="00DF6FBD">
        <w:trPr>
          <w:trHeight w:val="541"/>
        </w:trPr>
        <w:tc>
          <w:tcPr>
            <w:tcW w:w="5551" w:type="dxa"/>
          </w:tcPr>
          <w:p w:rsidR="00DF6FBD" w:rsidRPr="00DF6FBD" w:rsidRDefault="00DF6FBD" w:rsidP="00DF6F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DF6FBD" w:rsidRPr="00DF6FBD" w:rsidRDefault="00DF6FBD" w:rsidP="00DF6FBD">
            <w:pPr>
              <w:tabs>
                <w:tab w:val="left" w:pos="3991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DF6FBD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  <w:r w:rsidRPr="00DF6F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>места</w:t>
            </w:r>
            <w:r w:rsidRPr="00DF6FB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</w:rPr>
              <w:t>жительства: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</w:tr>
      <w:tr w:rsidR="00DF6FBD" w:rsidRPr="00DF6FBD" w:rsidTr="00DF6FBD">
        <w:trPr>
          <w:trHeight w:val="547"/>
        </w:trPr>
        <w:tc>
          <w:tcPr>
            <w:tcW w:w="5551" w:type="dxa"/>
          </w:tcPr>
          <w:p w:rsidR="00DF6FBD" w:rsidRPr="00DF6FBD" w:rsidRDefault="00DF6FBD" w:rsidP="00DF6FB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DF6FBD" w:rsidRPr="00DF6FBD" w:rsidRDefault="00DF6FBD" w:rsidP="00DF6FBD">
            <w:pPr>
              <w:spacing w:before="1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DF6FBD" w:rsidRPr="00DF6FBD" w:rsidRDefault="00DF6FBD" w:rsidP="00DF6FBD">
            <w:pPr>
              <w:spacing w:line="20" w:lineRule="exact"/>
              <w:ind w:left="-5" w:right="-58"/>
              <w:rPr>
                <w:rFonts w:ascii="Times New Roman" w:eastAsia="Times New Roman" w:hAnsi="Times New Roman" w:cs="Times New Roman"/>
                <w:sz w:val="2"/>
              </w:rPr>
            </w:pPr>
            <w:r w:rsidRPr="00DF6FBD">
              <w:rPr>
                <w:rFonts w:ascii="Times New Roman" w:eastAsia="Times New Roman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590800" cy="6350"/>
                      <wp:effectExtent l="12700" t="3810" r="6350" b="8890"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6350"/>
                                <a:chOff x="0" y="0"/>
                                <a:chExt cx="4080" cy="10"/>
                              </a:xfrm>
                            </wpg:grpSpPr>
                            <wps:wsp>
                              <wps:cNvPr id="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34F50" id="Group 10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">
                      <v:line id="Line 11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DF6FBD" w:rsidRPr="00DF6FBD" w:rsidRDefault="00DF6FBD" w:rsidP="00DF6FBD">
            <w:pPr>
              <w:tabs>
                <w:tab w:val="left" w:pos="3511"/>
              </w:tabs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F6FBD">
              <w:rPr>
                <w:rFonts w:ascii="Times New Roman" w:eastAsia="Times New Roman" w:hAnsi="Times New Roman" w:cs="Times New Roman"/>
                <w:sz w:val="24"/>
              </w:rPr>
              <w:t>тел.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DF6FBD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</w:tr>
    </w:tbl>
    <w:p w:rsidR="00DF6FBD" w:rsidRPr="00DF6FBD" w:rsidRDefault="00DF6FBD" w:rsidP="00DF6FBD">
      <w:pPr>
        <w:widowControl w:val="0"/>
        <w:autoSpaceDE w:val="0"/>
        <w:autoSpaceDN w:val="0"/>
        <w:spacing w:before="2" w:after="0" w:line="240" w:lineRule="auto"/>
        <w:ind w:right="604"/>
        <w:rPr>
          <w:rFonts w:ascii="Times New Roman" w:eastAsia="Times New Roman" w:hAnsi="Times New Roman" w:cs="Times New Roman"/>
          <w:sz w:val="16"/>
          <w:szCs w:val="24"/>
        </w:rPr>
      </w:pP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</w:rPr>
      </w:pPr>
      <w:r w:rsidRPr="00DF6FBD">
        <w:rPr>
          <w:rFonts w:ascii="Times New Roman" w:eastAsia="Times New Roman" w:hAnsi="Times New Roman" w:cs="Times New Roman"/>
          <w:b/>
        </w:rPr>
        <w:t>ЗАЯВЛЕНИЕ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</w:rPr>
      </w:pPr>
      <w:r w:rsidRPr="00DF6FBD">
        <w:rPr>
          <w:rFonts w:ascii="Times New Roman" w:eastAsia="Times New Roman" w:hAnsi="Times New Roman" w:cs="Times New Roman"/>
          <w:b/>
        </w:rPr>
        <w:t>о зачислении в первый класс муниципальной образовательной организации Сакского района Республики Крым, реализующей программу общего образования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Прошу принять моего ребенка (сына, дочь) ______________________________________________________________________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6FBD">
        <w:rPr>
          <w:rFonts w:ascii="Times New Roman" w:eastAsia="Times New Roman" w:hAnsi="Times New Roman" w:cs="Times New Roman"/>
          <w:sz w:val="20"/>
          <w:szCs w:val="20"/>
        </w:rPr>
        <w:t>(фамилия, имя отчество (при наличии)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Дата рождения ________________________________________________________________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Адрес места жительства: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Адрес места пребывания: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Сведения о втором родителе (законном представителе):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6FBD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представителя)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Адрес места жительства: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Адрес места пребывания: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Контактный телефон____________________________________________________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Электронная почта______________________________________________________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 xml:space="preserve">Сведения о наличии права внеочередного, первоочередного или преимущественного приема на обучение в общеобразовательной организации:____________________________ 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Сведения о потребности в обучении по адаптированной образовательной программе: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_______________________________________________________________________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i/>
        </w:rPr>
      </w:pPr>
      <w:r w:rsidRPr="00DF6FBD">
        <w:rPr>
          <w:rFonts w:ascii="Times New Roman" w:eastAsia="Times New Roman" w:hAnsi="Times New Roman" w:cs="Times New Roman"/>
          <w:i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</w:t>
      </w:r>
      <w:r w:rsidRPr="00DF6FBD">
        <w:rPr>
          <w:rFonts w:ascii="Times New Roman" w:eastAsia="Times New Roman" w:hAnsi="Times New Roman" w:cs="Times New Roman"/>
        </w:rPr>
        <w:lastRenderedPageBreak/>
        <w:t>_______________________________________________________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Согласие родителя(ей) (законного(ых) представителя(ей) ребенка на обучение ребенка по адаптированной образовательной программе: 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F6FBD">
        <w:rPr>
          <w:rFonts w:ascii="Times New Roman" w:eastAsia="Times New Roman" w:hAnsi="Times New Roman" w:cs="Times New Roman"/>
          <w:i/>
          <w:sz w:val="20"/>
          <w:szCs w:val="20"/>
        </w:rPr>
        <w:t>(в случае необходимости обучения ребенка по адаптированной образовательной программе)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Язык образования: _____________________________________________________________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F6FBD">
        <w:rPr>
          <w:rFonts w:ascii="Times New Roman" w:eastAsia="Times New Roman" w:hAnsi="Times New Roman" w:cs="Times New Roman"/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Родной язык из числа языков народов Российской Федерации: 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F6FBD">
        <w:rPr>
          <w:rFonts w:ascii="Times New Roman" w:eastAsia="Times New Roman" w:hAnsi="Times New Roman" w:cs="Times New Roman"/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Государственный язык Республики Крым: _________________________________________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F6FBD">
        <w:rPr>
          <w:rFonts w:ascii="Times New Roman" w:eastAsia="Times New Roman" w:hAnsi="Times New Roman" w:cs="Times New Roman"/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Решение прошу направить:</w:t>
      </w:r>
    </w:p>
    <w:p w:rsidR="00DF6FBD" w:rsidRPr="00DF6FBD" w:rsidRDefault="00DF6FBD" w:rsidP="00DF6FBD">
      <w:pPr>
        <w:widowControl w:val="0"/>
        <w:numPr>
          <w:ilvl w:val="0"/>
          <w:numId w:val="1"/>
        </w:numPr>
        <w:autoSpaceDE w:val="0"/>
        <w:autoSpaceDN w:val="0"/>
        <w:spacing w:after="160" w:line="259" w:lineRule="auto"/>
        <w:ind w:left="-284" w:right="-1" w:firstLine="0"/>
        <w:contextualSpacing/>
        <w:jc w:val="both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на бумажном носителе в виде распечатанного экземпляра электронного документа по почте;</w:t>
      </w:r>
    </w:p>
    <w:p w:rsidR="00DF6FBD" w:rsidRPr="00DF6FBD" w:rsidRDefault="00DF6FBD" w:rsidP="00DF6FBD">
      <w:pPr>
        <w:widowControl w:val="0"/>
        <w:numPr>
          <w:ilvl w:val="0"/>
          <w:numId w:val="1"/>
        </w:numPr>
        <w:autoSpaceDE w:val="0"/>
        <w:autoSpaceDN w:val="0"/>
        <w:spacing w:after="160" w:line="259" w:lineRule="auto"/>
        <w:ind w:left="-284" w:right="-1" w:firstLine="0"/>
        <w:contextualSpacing/>
        <w:jc w:val="both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DF6FBD" w:rsidRPr="00DF6FBD" w:rsidRDefault="00DF6FBD" w:rsidP="00DF6FBD">
      <w:pPr>
        <w:widowControl w:val="0"/>
        <w:numPr>
          <w:ilvl w:val="0"/>
          <w:numId w:val="1"/>
        </w:numPr>
        <w:autoSpaceDE w:val="0"/>
        <w:autoSpaceDN w:val="0"/>
        <w:spacing w:after="0" w:line="259" w:lineRule="auto"/>
        <w:ind w:left="-284" w:right="-1" w:firstLine="0"/>
        <w:contextualSpacing/>
        <w:jc w:val="both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</w:rPr>
      </w:pP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Дата:_____________________________ Подпись___________________________________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DF6FBD" w:rsidRPr="00DF6FBD" w:rsidRDefault="00DF6FBD" w:rsidP="00DF6FBD">
      <w:pPr>
        <w:widowControl w:val="0"/>
        <w:autoSpaceDE w:val="0"/>
        <w:autoSpaceDN w:val="0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</w:rPr>
      </w:pPr>
      <w:r w:rsidRPr="00DF6FBD">
        <w:rPr>
          <w:rFonts w:ascii="Times New Roman" w:eastAsia="Times New Roman" w:hAnsi="Times New Roman" w:cs="Times New Roman"/>
        </w:rPr>
        <w:t>Дата:_____________________________ Подпись___________________________________</w:t>
      </w:r>
    </w:p>
    <w:p w:rsidR="00C97A58" w:rsidRDefault="00C97A58" w:rsidP="00DF6FBD">
      <w:pPr>
        <w:ind w:left="-284" w:right="-1"/>
      </w:pPr>
    </w:p>
    <w:sectPr w:rsidR="00C9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BD"/>
    <w:rsid w:val="00C97A58"/>
    <w:rsid w:val="00D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DD10"/>
  <w15:chartTrackingRefBased/>
  <w15:docId w15:val="{7714799C-CBD5-4613-834D-D960240D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F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6FB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6F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DF6FBD"/>
    <w:pPr>
      <w:widowControl w:val="0"/>
      <w:autoSpaceDE w:val="0"/>
      <w:autoSpaceDN w:val="0"/>
      <w:spacing w:after="0" w:line="240" w:lineRule="auto"/>
      <w:ind w:left="312" w:righ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F6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DF6FBD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DF6F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2023-03-14T09:25:00Z</dcterms:created>
  <dcterms:modified xsi:type="dcterms:W3CDTF">2023-03-14T09:28:00Z</dcterms:modified>
</cp:coreProperties>
</file>